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54323" w14:textId="77777777" w:rsidR="00990D0E" w:rsidRDefault="00990D0E" w:rsidP="007B00DF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14:paraId="5C91E24C" w14:textId="5B7432F4" w:rsidR="007B00DF" w:rsidRDefault="00A11A61" w:rsidP="007B00DF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данном файле содерж</w:t>
      </w:r>
      <w:r w:rsidR="007B00D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тся анкета (приложение 1) и поле для написания текста эссе (приложение 2). Кандидату необходимо заполнить анкету и написать эссе на заданную тему (тема приведена в приложении 2) в данном файле. После заполнения необходимо присвоить файлу имя по формуле</w:t>
      </w:r>
      <w:r w:rsidR="00346F8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«Эссе – ФИО» (указать свои фамилию</w:t>
      </w:r>
      <w:r w:rsidR="00346F8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имя</w:t>
      </w:r>
      <w:r w:rsidR="00346F8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отчество через пробел), к примеру: «Эссе – Иванов Иван Иванович». Аналогичную подпись необходимо указать в теме письма, прикрепить соответствующий файл и отправить на электронный адрес ФПШ: </w:t>
      </w:r>
      <w:hyperlink r:id="rId9" w:history="1">
        <w:r w:rsidRPr="008279E3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School.yabloko@gmail.com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C4B33C" w14:textId="4EF51DCE" w:rsidR="007B00DF" w:rsidRDefault="007B00DF" w:rsidP="007B00DF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Обратите внимание: необходимо отправить лишь один файл, не нужно отправлять несколько, запрещается менять строки таблиц, содержащихся в приложениях.</w:t>
      </w:r>
    </w:p>
    <w:p w14:paraId="3403DC96" w14:textId="6D44E419" w:rsidR="00A11A61" w:rsidRPr="007B00DF" w:rsidRDefault="007B00DF" w:rsidP="007B00DF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0D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</w:t>
      </w:r>
      <w:r w:rsidR="00A11A61" w:rsidRPr="007B00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B00DF">
        <w:rPr>
          <w:rFonts w:ascii="Times New Roman" w:eastAsia="Times New Roman" w:hAnsi="Times New Roman" w:cs="Times New Roman"/>
          <w:b/>
          <w:bCs/>
          <w:sz w:val="28"/>
          <w:szCs w:val="28"/>
        </w:rPr>
        <w:t>эссе:</w:t>
      </w:r>
    </w:p>
    <w:p w14:paraId="17CAEB53" w14:textId="4543DD1E" w:rsidR="007B00DF" w:rsidRPr="007B00DF" w:rsidRDefault="007B00DF" w:rsidP="007B00DF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0DF">
        <w:rPr>
          <w:rFonts w:ascii="Times New Roman" w:eastAsia="Times New Roman" w:hAnsi="Times New Roman" w:cs="Times New Roman"/>
          <w:sz w:val="28"/>
          <w:szCs w:val="28"/>
        </w:rPr>
        <w:t xml:space="preserve">Шрифт </w:t>
      </w:r>
      <w:proofErr w:type="spellStart"/>
      <w:r w:rsidRPr="007B00DF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7B0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00DF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7B0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00DF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</w:p>
    <w:p w14:paraId="684EA040" w14:textId="60DE1984" w:rsidR="007B00DF" w:rsidRPr="007B00DF" w:rsidRDefault="007B00DF" w:rsidP="007B00DF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0DF">
        <w:rPr>
          <w:rFonts w:ascii="Times New Roman" w:eastAsia="Times New Roman" w:hAnsi="Times New Roman" w:cs="Times New Roman"/>
          <w:sz w:val="28"/>
          <w:szCs w:val="28"/>
        </w:rPr>
        <w:t xml:space="preserve">Размер шрифта 14 </w:t>
      </w:r>
      <w:proofErr w:type="spellStart"/>
      <w:r w:rsidRPr="007B00DF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7B0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66968F" w14:textId="566B06D1" w:rsidR="007B00DF" w:rsidRPr="007B00DF" w:rsidRDefault="007B00DF" w:rsidP="007B00DF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0DF">
        <w:rPr>
          <w:rFonts w:ascii="Times New Roman" w:eastAsia="Times New Roman" w:hAnsi="Times New Roman" w:cs="Times New Roman"/>
          <w:sz w:val="28"/>
          <w:szCs w:val="28"/>
        </w:rPr>
        <w:t xml:space="preserve">Межстрочный интервал </w:t>
      </w:r>
      <w:proofErr w:type="gramStart"/>
      <w:r w:rsidRPr="007B00DF">
        <w:rPr>
          <w:rFonts w:ascii="Times New Roman" w:eastAsia="Times New Roman" w:hAnsi="Times New Roman" w:cs="Times New Roman"/>
          <w:sz w:val="28"/>
          <w:szCs w:val="28"/>
        </w:rPr>
        <w:t>—п</w:t>
      </w:r>
      <w:proofErr w:type="gramEnd"/>
      <w:r w:rsidRPr="007B00DF">
        <w:rPr>
          <w:rFonts w:ascii="Times New Roman" w:eastAsia="Times New Roman" w:hAnsi="Times New Roman" w:cs="Times New Roman"/>
          <w:sz w:val="28"/>
          <w:szCs w:val="28"/>
        </w:rPr>
        <w:t xml:space="preserve">олуторный </w:t>
      </w:r>
    </w:p>
    <w:p w14:paraId="19AAC797" w14:textId="7F34290E" w:rsidR="007B00DF" w:rsidRPr="007B00DF" w:rsidRDefault="007B00DF" w:rsidP="007B00DF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0DF">
        <w:rPr>
          <w:rFonts w:ascii="Times New Roman" w:eastAsia="Times New Roman" w:hAnsi="Times New Roman" w:cs="Times New Roman"/>
          <w:sz w:val="28"/>
          <w:szCs w:val="28"/>
        </w:rPr>
        <w:t>Выравнивание текста по ширине.</w:t>
      </w:r>
    </w:p>
    <w:p w14:paraId="2F6B0F45" w14:textId="0B37FBFC" w:rsidR="007B00DF" w:rsidRPr="007B00DF" w:rsidRDefault="007B00DF" w:rsidP="007B00DF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0DF">
        <w:rPr>
          <w:rFonts w:ascii="Times New Roman" w:eastAsia="Times New Roman" w:hAnsi="Times New Roman" w:cs="Times New Roman"/>
          <w:sz w:val="28"/>
          <w:szCs w:val="28"/>
        </w:rPr>
        <w:t xml:space="preserve">Поля слева и справа – не изменять </w:t>
      </w:r>
    </w:p>
    <w:p w14:paraId="6413518C" w14:textId="74C5B58F" w:rsidR="007B00DF" w:rsidRPr="007B00DF" w:rsidRDefault="007B00DF" w:rsidP="007B00DF">
      <w:pPr>
        <w:pStyle w:val="a5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0DF">
        <w:rPr>
          <w:rFonts w:ascii="Times New Roman" w:eastAsia="Times New Roman" w:hAnsi="Times New Roman" w:cs="Times New Roman"/>
          <w:sz w:val="28"/>
          <w:szCs w:val="28"/>
        </w:rPr>
        <w:t>Объем текста от 1600 до 3600 символов (с пробелами)</w:t>
      </w:r>
    </w:p>
    <w:p w14:paraId="10881523" w14:textId="77777777" w:rsidR="007B00DF" w:rsidRDefault="007B00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5A566C" w14:textId="77777777" w:rsidR="007B00DF" w:rsidRDefault="007B00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F5FA3C" w14:textId="77777777" w:rsidR="007B00DF" w:rsidRDefault="007B00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1D2FAC" w14:textId="77777777" w:rsidR="007B00DF" w:rsidRDefault="007B00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91789F" w14:textId="77777777" w:rsidR="007B00DF" w:rsidRPr="00A11A61" w:rsidRDefault="007B00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AD6F54" w14:textId="77777777" w:rsidR="00990D0E" w:rsidRDefault="00990D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94CCA5" w14:textId="77777777" w:rsidR="00990D0E" w:rsidRDefault="008973A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1</w:t>
      </w:r>
    </w:p>
    <w:p w14:paraId="3B7BBBB2" w14:textId="77777777" w:rsidR="00990D0E" w:rsidRDefault="00990D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DC68C5" w14:textId="77777777" w:rsidR="00990D0E" w:rsidRDefault="0089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14:paraId="66ABFD85" w14:textId="1366D11E" w:rsidR="00990D0E" w:rsidRDefault="0089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кандидата для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 Федеральной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партийной школе партии «ЯБЛОКО»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11A61">
        <w:rPr>
          <w:rFonts w:ascii="Times New Roman" w:eastAsia="Times New Roman" w:hAnsi="Times New Roman" w:cs="Times New Roman"/>
          <w:b/>
          <w:sz w:val="28"/>
          <w:szCs w:val="28"/>
        </w:rPr>
        <w:t>Четвертый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набор (202</w:t>
      </w:r>
      <w:r w:rsidR="00A11A6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год)</w:t>
      </w:r>
    </w:p>
    <w:p w14:paraId="6F29BABE" w14:textId="77777777" w:rsidR="00990D0E" w:rsidRDefault="0099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d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5103"/>
      </w:tblGrid>
      <w:tr w:rsidR="00990D0E" w14:paraId="1E8ACB14" w14:textId="77777777" w:rsidTr="00346F8A">
        <w:tc>
          <w:tcPr>
            <w:tcW w:w="4537" w:type="dxa"/>
            <w:shd w:val="clear" w:color="auto" w:fill="EAF1DD" w:themeFill="accent3" w:themeFillTint="33"/>
          </w:tcPr>
          <w:p w14:paraId="2EEE0CA7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7D681F6E" w14:textId="7A2F5D33" w:rsidR="00990D0E" w:rsidRPr="00A11A61" w:rsidRDefault="00990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D0E" w14:paraId="44CC6B71" w14:textId="77777777" w:rsidTr="00346F8A">
        <w:tc>
          <w:tcPr>
            <w:tcW w:w="4537" w:type="dxa"/>
            <w:shd w:val="clear" w:color="auto" w:fill="EAF1DD" w:themeFill="accent3" w:themeFillTint="33"/>
          </w:tcPr>
          <w:p w14:paraId="4D9D8B84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2FFE2B35" w14:textId="29146E4D" w:rsidR="00990D0E" w:rsidRDefault="00990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D0E" w14:paraId="2E33B1CC" w14:textId="77777777" w:rsidTr="00346F8A">
        <w:tc>
          <w:tcPr>
            <w:tcW w:w="4537" w:type="dxa"/>
            <w:shd w:val="clear" w:color="auto" w:fill="EAF1DD" w:themeFill="accent3" w:themeFillTint="33"/>
          </w:tcPr>
          <w:p w14:paraId="7142AA0F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258303C0" w14:textId="710F0878" w:rsidR="00990D0E" w:rsidRDefault="00990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D0E" w14:paraId="6336B792" w14:textId="77777777" w:rsidTr="00346F8A">
        <w:tc>
          <w:tcPr>
            <w:tcW w:w="4537" w:type="dxa"/>
            <w:shd w:val="clear" w:color="auto" w:fill="EAF1DD" w:themeFill="accent3" w:themeFillTint="33"/>
          </w:tcPr>
          <w:p w14:paraId="103898CF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Мобильный 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664AEB6E" w14:textId="68C4E90A" w:rsidR="00990D0E" w:rsidRDefault="00990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D0E" w14:paraId="1E7D831C" w14:textId="77777777" w:rsidTr="00346F8A">
        <w:tc>
          <w:tcPr>
            <w:tcW w:w="4537" w:type="dxa"/>
            <w:shd w:val="clear" w:color="auto" w:fill="EAF1DD" w:themeFill="accent3" w:themeFillTint="33"/>
          </w:tcPr>
          <w:p w14:paraId="452D495C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103" w:type="dxa"/>
            <w:shd w:val="clear" w:color="auto" w:fill="EAF1DD" w:themeFill="accent3" w:themeFillTint="33"/>
          </w:tcPr>
          <w:p w14:paraId="756428C8" w14:textId="652D11CD" w:rsidR="00990D0E" w:rsidRDefault="00990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D0E" w14:paraId="51D86FDF" w14:textId="77777777" w:rsidTr="00346F8A">
        <w:tc>
          <w:tcPr>
            <w:tcW w:w="4537" w:type="dxa"/>
            <w:shd w:val="clear" w:color="auto" w:fill="EAF1DD" w:themeFill="accent3" w:themeFillTint="33"/>
          </w:tcPr>
          <w:p w14:paraId="501B85CA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проживания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4AE86E33" w14:textId="0D10D844" w:rsidR="00990D0E" w:rsidRDefault="00990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D0E" w14:paraId="15E82559" w14:textId="77777777" w:rsidTr="00346F8A">
        <w:tc>
          <w:tcPr>
            <w:tcW w:w="4537" w:type="dxa"/>
            <w:shd w:val="clear" w:color="auto" w:fill="EAF1DD" w:themeFill="accent3" w:themeFillTint="33"/>
          </w:tcPr>
          <w:p w14:paraId="77489394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 проживания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36527F3D" w14:textId="5A4566AB" w:rsidR="00990D0E" w:rsidRDefault="00990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D0E" w14:paraId="0FC80C5D" w14:textId="77777777" w:rsidTr="00346F8A">
        <w:tc>
          <w:tcPr>
            <w:tcW w:w="4537" w:type="dxa"/>
            <w:shd w:val="clear" w:color="auto" w:fill="EAF1DD" w:themeFill="accent3" w:themeFillTint="33"/>
          </w:tcPr>
          <w:p w14:paraId="05ED872D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04677389" w14:textId="33809047" w:rsidR="00990D0E" w:rsidRDefault="00990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D0E" w14:paraId="7201CA34" w14:textId="77777777" w:rsidTr="00346F8A">
        <w:tc>
          <w:tcPr>
            <w:tcW w:w="4537" w:type="dxa"/>
            <w:shd w:val="clear" w:color="auto" w:fill="EAF1DD" w:themeFill="accent3" w:themeFillTint="33"/>
          </w:tcPr>
          <w:p w14:paraId="088F0B1A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Аккаунты в социальных сетях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72A9AA93" w14:textId="662BCBAF" w:rsidR="00990D0E" w:rsidRDefault="00990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D0E" w14:paraId="6D240F02" w14:textId="77777777" w:rsidTr="00346F8A">
        <w:tc>
          <w:tcPr>
            <w:tcW w:w="4537" w:type="dxa"/>
            <w:shd w:val="clear" w:color="auto" w:fill="EAF1DD" w:themeFill="accent3" w:themeFillTint="33"/>
          </w:tcPr>
          <w:p w14:paraId="49B71005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 (учебы), должность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4C74AA7E" w14:textId="77777777" w:rsidR="00990D0E" w:rsidRDefault="00990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E75A6" w14:textId="3931D4E3" w:rsidR="00A11A61" w:rsidRPr="00A11A61" w:rsidRDefault="00A1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D0E" w14:paraId="2B04A3C4" w14:textId="77777777" w:rsidTr="00346F8A">
        <w:tc>
          <w:tcPr>
            <w:tcW w:w="4537" w:type="dxa"/>
            <w:shd w:val="clear" w:color="auto" w:fill="EAF1DD" w:themeFill="accent3" w:themeFillTint="33"/>
          </w:tcPr>
          <w:p w14:paraId="1B60B84A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общественной и (или) политической активности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688AAC66" w14:textId="32BD7E5D" w:rsidR="00990D0E" w:rsidRDefault="00990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D0E" w14:paraId="52869B67" w14:textId="77777777" w:rsidTr="00346F8A">
        <w:tc>
          <w:tcPr>
            <w:tcW w:w="4537" w:type="dxa"/>
            <w:shd w:val="clear" w:color="auto" w:fill="EAF1DD" w:themeFill="accent3" w:themeFillTint="33"/>
          </w:tcPr>
          <w:p w14:paraId="6C0B6074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вы выбрали для обучения именно школу партии «Яблоко», а не другой политической организации?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0B804292" w14:textId="2AA5806A" w:rsidR="00990D0E" w:rsidRDefault="00990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D0E" w14:paraId="7037070D" w14:textId="77777777" w:rsidTr="00346F8A">
        <w:tc>
          <w:tcPr>
            <w:tcW w:w="4537" w:type="dxa"/>
            <w:shd w:val="clear" w:color="auto" w:fill="EAF1DD" w:themeFill="accent3" w:themeFillTint="33"/>
          </w:tcPr>
          <w:p w14:paraId="11049962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 вы видите свое будущее в политике, общественной жизни?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787D0BB5" w14:textId="2A3C390D" w:rsidR="00990D0E" w:rsidRDefault="00990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D0E" w14:paraId="7B4A2D92" w14:textId="77777777" w:rsidTr="00346F8A">
        <w:tc>
          <w:tcPr>
            <w:tcW w:w="4537" w:type="dxa"/>
            <w:shd w:val="clear" w:color="auto" w:fill="EAF1DD" w:themeFill="accent3" w:themeFillTint="33"/>
          </w:tcPr>
          <w:p w14:paraId="0A1677EF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Дополнительная информация, которую 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хотите сообщить о себе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1B03C931" w14:textId="77777777" w:rsidR="00990D0E" w:rsidRDefault="00990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7C332E5" w14:textId="77777777" w:rsidR="00990D0E" w:rsidRDefault="0099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847AF2" w14:textId="77777777" w:rsidR="00990D0E" w:rsidRDefault="008973A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36D6423" w14:textId="77777777" w:rsidR="00990D0E" w:rsidRDefault="008973A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2</w:t>
      </w:r>
    </w:p>
    <w:p w14:paraId="76A784D4" w14:textId="77777777" w:rsidR="00990D0E" w:rsidRDefault="00990D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9FAB5C" w14:textId="77777777" w:rsidR="00990D0E" w:rsidRDefault="0089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ЭССЕ</w:t>
      </w:r>
    </w:p>
    <w:p w14:paraId="6F7DA317" w14:textId="478F7A8A" w:rsidR="00990D0E" w:rsidRPr="007B00DF" w:rsidRDefault="008973A5" w:rsidP="007B0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кандидата для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 Федеральной партийной школе партии «ЯБЛОКО»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B00DF">
        <w:rPr>
          <w:rFonts w:ascii="Times New Roman" w:eastAsia="Times New Roman" w:hAnsi="Times New Roman" w:cs="Times New Roman"/>
          <w:b/>
          <w:sz w:val="28"/>
          <w:szCs w:val="28"/>
        </w:rPr>
        <w:t>Четвертый набор (2024 год)</w:t>
      </w:r>
    </w:p>
    <w:p w14:paraId="41E68BD0" w14:textId="77777777" w:rsidR="00990D0E" w:rsidRDefault="00990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A2CA4D" w14:textId="7AA69977" w:rsidR="00990D0E" w:rsidRDefault="007B0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для эссе: «</w:t>
      </w:r>
      <w:r w:rsidRPr="00421142">
        <w:rPr>
          <w:rFonts w:ascii="Times New Roman" w:eastAsia="Times New Roman" w:hAnsi="Times New Roman" w:cs="Times New Roman"/>
          <w:sz w:val="28"/>
          <w:szCs w:val="28"/>
          <w:u w:val="single"/>
        </w:rPr>
        <w:t>Могла ли современная Россия стать демократическим государством</w:t>
      </w:r>
      <w:r w:rsidR="007D4CC6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4211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21142" w:rsidRPr="00421142">
        <w:rPr>
          <w:rFonts w:ascii="Times New Roman" w:eastAsia="Times New Roman" w:hAnsi="Times New Roman" w:cs="Times New Roman"/>
          <w:sz w:val="28"/>
          <w:szCs w:val="28"/>
          <w:u w:val="single"/>
        </w:rPr>
        <w:t>и когда все пошло не так</w:t>
      </w:r>
      <w:r w:rsidR="0042114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B2E6A7D" w14:textId="77777777" w:rsidR="00421142" w:rsidRPr="007B00DF" w:rsidRDefault="00421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e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7295"/>
      </w:tblGrid>
      <w:tr w:rsidR="00990D0E" w14:paraId="1949DF46" w14:textId="77777777" w:rsidTr="00346F8A">
        <w:tc>
          <w:tcPr>
            <w:tcW w:w="2628" w:type="dxa"/>
            <w:shd w:val="clear" w:color="auto" w:fill="EAF1DD" w:themeFill="accent3" w:themeFillTint="33"/>
          </w:tcPr>
          <w:p w14:paraId="0837B6AE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7295" w:type="dxa"/>
            <w:shd w:val="clear" w:color="auto" w:fill="EAF1DD" w:themeFill="accent3" w:themeFillTint="33"/>
          </w:tcPr>
          <w:p w14:paraId="5C67E85B" w14:textId="7CCDE8CE" w:rsidR="00990D0E" w:rsidRDefault="00990D0E" w:rsidP="005770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D0E" w14:paraId="10F20B78" w14:textId="77777777" w:rsidTr="00346F8A">
        <w:tc>
          <w:tcPr>
            <w:tcW w:w="2628" w:type="dxa"/>
            <w:shd w:val="clear" w:color="auto" w:fill="EAF1DD" w:themeFill="accent3" w:themeFillTint="33"/>
          </w:tcPr>
          <w:p w14:paraId="42074FB4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7295" w:type="dxa"/>
            <w:shd w:val="clear" w:color="auto" w:fill="EAF1DD" w:themeFill="accent3" w:themeFillTint="33"/>
          </w:tcPr>
          <w:p w14:paraId="2D898CFA" w14:textId="50933D5A" w:rsidR="00990D0E" w:rsidRDefault="00990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0D0E" w14:paraId="64085913" w14:textId="77777777" w:rsidTr="00346F8A">
        <w:tc>
          <w:tcPr>
            <w:tcW w:w="2628" w:type="dxa"/>
            <w:shd w:val="clear" w:color="auto" w:fill="EAF1DD" w:themeFill="accent3" w:themeFillTint="33"/>
          </w:tcPr>
          <w:p w14:paraId="30AEBA5C" w14:textId="77777777" w:rsidR="00990D0E" w:rsidRDefault="008973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7295" w:type="dxa"/>
            <w:shd w:val="clear" w:color="auto" w:fill="EAF1DD" w:themeFill="accent3" w:themeFillTint="33"/>
          </w:tcPr>
          <w:p w14:paraId="3A302501" w14:textId="3BA58142" w:rsidR="00990D0E" w:rsidRDefault="00990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990D0E" w14:paraId="1DA9DCE7" w14:textId="77777777" w:rsidTr="00346F8A">
        <w:trPr>
          <w:trHeight w:val="986"/>
        </w:trPr>
        <w:tc>
          <w:tcPr>
            <w:tcW w:w="9923" w:type="dxa"/>
            <w:gridSpan w:val="2"/>
            <w:shd w:val="clear" w:color="auto" w:fill="auto"/>
          </w:tcPr>
          <w:p w14:paraId="7E0AF868" w14:textId="77777777" w:rsidR="00346F8A" w:rsidRDefault="00346F8A" w:rsidP="0034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jc w:val="center"/>
              <w:rPr>
                <w:rFonts w:ascii="Times New Roman" w:eastAsia="UICTFontTextStyleBody" w:hAnsi="Times New Roman" w:cs="Times New Roman"/>
                <w:b/>
                <w:color w:val="000000"/>
                <w:sz w:val="28"/>
                <w:szCs w:val="28"/>
              </w:rPr>
            </w:pPr>
          </w:p>
          <w:p w14:paraId="2F4E1335" w14:textId="1118C359" w:rsidR="00990D0E" w:rsidRPr="00346F8A" w:rsidRDefault="008973A5" w:rsidP="0034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5"/>
              <w:jc w:val="center"/>
              <w:rPr>
                <w:rFonts w:ascii="Times New Roman" w:eastAsia=".AppleSystemUIFont" w:hAnsi="Times New Roman" w:cs="Times New Roman"/>
                <w:color w:val="000000"/>
                <w:sz w:val="28"/>
                <w:szCs w:val="28"/>
              </w:rPr>
            </w:pPr>
            <w:r w:rsidRPr="00346F8A">
              <w:rPr>
                <w:rFonts w:ascii="Times New Roman" w:eastAsia="UICTFontTextStyleBody" w:hAnsi="Times New Roman" w:cs="Times New Roman"/>
                <w:b/>
                <w:color w:val="000000"/>
                <w:sz w:val="28"/>
                <w:szCs w:val="28"/>
              </w:rPr>
              <w:t>Эссе-анализ по теме</w:t>
            </w:r>
          </w:p>
          <w:p w14:paraId="6143A1E8" w14:textId="77777777" w:rsidR="00990D0E" w:rsidRDefault="0099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.AppleSystemUIFont" w:eastAsia=".AppleSystemUIFont" w:hAnsi=".AppleSystemUIFont" w:cs=".AppleSystemUIFont"/>
                <w:color w:val="000000"/>
                <w:sz w:val="26"/>
                <w:szCs w:val="26"/>
              </w:rPr>
            </w:pPr>
          </w:p>
          <w:p w14:paraId="614B777C" w14:textId="77777777" w:rsidR="00990D0E" w:rsidRDefault="0099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.AppleSystemUIFont" w:eastAsia=".AppleSystemUIFont" w:hAnsi=".AppleSystemUIFont" w:cs=".AppleSystemUIFont"/>
                <w:color w:val="000000"/>
                <w:sz w:val="26"/>
                <w:szCs w:val="26"/>
              </w:rPr>
            </w:pPr>
          </w:p>
          <w:p w14:paraId="2733CAC8" w14:textId="77777777" w:rsidR="00990D0E" w:rsidRDefault="0099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.AppleSystemUIFont" w:eastAsia=".AppleSystemUIFont" w:hAnsi=".AppleSystemUIFont" w:cs=".AppleSystemUIFont"/>
                <w:color w:val="000000"/>
                <w:sz w:val="26"/>
                <w:szCs w:val="26"/>
              </w:rPr>
            </w:pPr>
          </w:p>
          <w:p w14:paraId="08F7225E" w14:textId="77777777" w:rsidR="00990D0E" w:rsidRDefault="00990D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EE1D1C" w14:textId="77777777" w:rsidR="00990D0E" w:rsidRDefault="00990D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DF6E0C" w14:textId="77777777" w:rsidR="00990D0E" w:rsidRDefault="00990D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8DA903" w14:textId="77777777" w:rsidR="00990D0E" w:rsidRDefault="00990D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99AC15" w14:textId="77777777" w:rsidR="00990D0E" w:rsidRDefault="00990D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6B9339" w14:textId="77777777" w:rsidR="00990D0E" w:rsidRDefault="00990D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FBB346" w14:textId="77777777" w:rsidR="00990D0E" w:rsidRDefault="00990D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193570" w14:textId="77777777" w:rsidR="00990D0E" w:rsidRDefault="00990D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23B539" w14:textId="77777777" w:rsidR="00990D0E" w:rsidRDefault="00990D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EC13A3" w14:textId="77777777" w:rsidR="00990D0E" w:rsidRDefault="00990D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BA47E8" w14:textId="77777777" w:rsidR="00990D0E" w:rsidRDefault="00990D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655425" w14:textId="77777777" w:rsidR="00990D0E" w:rsidRDefault="00990D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59C025" w14:textId="77777777" w:rsidR="00990D0E" w:rsidRDefault="00990D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2D27D4" w14:textId="77777777" w:rsidR="00990D0E" w:rsidRDefault="00990D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5DC86F" w14:textId="77777777" w:rsidR="00990D0E" w:rsidRDefault="00990D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DF0AB1" w14:textId="77777777" w:rsidR="00990D0E" w:rsidRDefault="00990D0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88C5107" w14:textId="77777777" w:rsidR="00990D0E" w:rsidRDefault="00990D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F46FDF" w14:textId="77777777" w:rsidR="00990D0E" w:rsidRDefault="00990D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90D0E" w:rsidSect="00A11A61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B3BBA" w14:textId="77777777" w:rsidR="008973A5" w:rsidRDefault="008973A5">
      <w:pPr>
        <w:spacing w:after="0" w:line="240" w:lineRule="auto"/>
      </w:pPr>
      <w:r>
        <w:separator/>
      </w:r>
    </w:p>
  </w:endnote>
  <w:endnote w:type="continuationSeparator" w:id="0">
    <w:p w14:paraId="0034F9D4" w14:textId="77777777" w:rsidR="008973A5" w:rsidRDefault="0089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.AppleSystemUIFont">
    <w:altName w:val="Calibri"/>
    <w:charset w:val="00"/>
    <w:family w:val="auto"/>
    <w:pitch w:val="default"/>
  </w:font>
  <w:font w:name="UICTFontTextStyleBody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773E0" w14:textId="77777777" w:rsidR="008973A5" w:rsidRDefault="008973A5">
      <w:pPr>
        <w:spacing w:after="0" w:line="240" w:lineRule="auto"/>
      </w:pPr>
      <w:r>
        <w:separator/>
      </w:r>
    </w:p>
  </w:footnote>
  <w:footnote w:type="continuationSeparator" w:id="0">
    <w:p w14:paraId="6D0C315F" w14:textId="77777777" w:rsidR="008973A5" w:rsidRDefault="008973A5">
      <w:pPr>
        <w:spacing w:after="0" w:line="240" w:lineRule="auto"/>
      </w:pPr>
      <w:r>
        <w:continuationSeparator/>
      </w:r>
    </w:p>
  </w:footnote>
  <w:footnote w:id="1">
    <w:p w14:paraId="1EA97484" w14:textId="77777777" w:rsidR="00990D0E" w:rsidRDefault="0089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На телефоне должен быть установлен </w:t>
      </w:r>
      <w:proofErr w:type="spellStart"/>
      <w:r>
        <w:rPr>
          <w:color w:val="000000"/>
          <w:sz w:val="20"/>
          <w:szCs w:val="20"/>
        </w:rPr>
        <w:t>Telegram</w:t>
      </w:r>
      <w:proofErr w:type="spellEnd"/>
      <w:r>
        <w:rPr>
          <w:color w:val="000000"/>
          <w:sz w:val="20"/>
          <w:szCs w:val="20"/>
        </w:rPr>
        <w:t xml:space="preserve"> для получения оперативных сообщений о Школе.</w:t>
      </w:r>
    </w:p>
  </w:footnote>
  <w:footnote w:id="2">
    <w:p w14:paraId="65E7BC80" w14:textId="77777777" w:rsidR="00990D0E" w:rsidRDefault="0089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Не более 500 знаков (с пробелами)</w:t>
      </w:r>
    </w:p>
  </w:footnote>
  <w:footnote w:id="3">
    <w:p w14:paraId="06375E75" w14:textId="77777777" w:rsidR="00990D0E" w:rsidRDefault="0089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Не более 300 знаков (с пробелами)</w:t>
      </w:r>
    </w:p>
  </w:footnote>
  <w:footnote w:id="4">
    <w:p w14:paraId="152F6DD2" w14:textId="77777777" w:rsidR="00990D0E" w:rsidRDefault="0089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Не более 300 знаков (с пробелами)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153"/>
    <w:multiLevelType w:val="hybridMultilevel"/>
    <w:tmpl w:val="515E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0E"/>
    <w:rsid w:val="00312488"/>
    <w:rsid w:val="00346F8A"/>
    <w:rsid w:val="00421142"/>
    <w:rsid w:val="00577040"/>
    <w:rsid w:val="007B00DF"/>
    <w:rsid w:val="007D4CC6"/>
    <w:rsid w:val="008973A5"/>
    <w:rsid w:val="00990D0E"/>
    <w:rsid w:val="00A11A61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B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B5AD0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AB5AD0"/>
    <w:rPr>
      <w:color w:val="800080" w:themeColor="followedHyperlink"/>
      <w:u w:val="single"/>
    </w:rPr>
  </w:style>
  <w:style w:type="table" w:customStyle="1" w:styleId="afb">
    <w:basedOn w:val="TableNormal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AC090"/>
    </w:tcPr>
  </w:style>
  <w:style w:type="table" w:customStyle="1" w:styleId="afc">
    <w:basedOn w:val="TableNormal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AC090"/>
    </w:tcPr>
  </w:style>
  <w:style w:type="paragraph" w:customStyle="1" w:styleId="p1">
    <w:name w:val="p1"/>
    <w:basedOn w:val="a"/>
    <w:rsid w:val="0007528B"/>
    <w:pPr>
      <w:spacing w:after="45" w:line="240" w:lineRule="auto"/>
    </w:pPr>
    <w:rPr>
      <w:rFonts w:ascii=".AppleSystemUIFont" w:eastAsiaTheme="minorEastAsia" w:hAnsi=".AppleSystemUIFont" w:cs="Times New Roman"/>
      <w:sz w:val="42"/>
      <w:szCs w:val="42"/>
    </w:rPr>
  </w:style>
  <w:style w:type="paragraph" w:customStyle="1" w:styleId="p2">
    <w:name w:val="p2"/>
    <w:basedOn w:val="a"/>
    <w:rsid w:val="0007528B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paragraph" w:customStyle="1" w:styleId="p3">
    <w:name w:val="p3"/>
    <w:basedOn w:val="a"/>
    <w:rsid w:val="0007528B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s1">
    <w:name w:val="s1"/>
    <w:basedOn w:val="a0"/>
    <w:rsid w:val="0007528B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a0"/>
    <w:rsid w:val="0007528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07528B"/>
  </w:style>
  <w:style w:type="table" w:customStyle="1" w:styleId="afd">
    <w:basedOn w:val="TableNormal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AC090"/>
    </w:tcPr>
  </w:style>
  <w:style w:type="table" w:customStyle="1" w:styleId="afe">
    <w:basedOn w:val="TableNormal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AC090"/>
    </w:tcPr>
  </w:style>
  <w:style w:type="character" w:customStyle="1" w:styleId="UnresolvedMention">
    <w:name w:val="Unresolved Mention"/>
    <w:basedOn w:val="a0"/>
    <w:uiPriority w:val="99"/>
    <w:semiHidden/>
    <w:unhideWhenUsed/>
    <w:rsid w:val="00A11A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B5AD0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AB5AD0"/>
    <w:rPr>
      <w:color w:val="800080" w:themeColor="followedHyperlink"/>
      <w:u w:val="single"/>
    </w:rPr>
  </w:style>
  <w:style w:type="table" w:customStyle="1" w:styleId="afb">
    <w:basedOn w:val="TableNormal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AC090"/>
    </w:tcPr>
  </w:style>
  <w:style w:type="table" w:customStyle="1" w:styleId="afc">
    <w:basedOn w:val="TableNormal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AC090"/>
    </w:tcPr>
  </w:style>
  <w:style w:type="paragraph" w:customStyle="1" w:styleId="p1">
    <w:name w:val="p1"/>
    <w:basedOn w:val="a"/>
    <w:rsid w:val="0007528B"/>
    <w:pPr>
      <w:spacing w:after="45" w:line="240" w:lineRule="auto"/>
    </w:pPr>
    <w:rPr>
      <w:rFonts w:ascii=".AppleSystemUIFont" w:eastAsiaTheme="minorEastAsia" w:hAnsi=".AppleSystemUIFont" w:cs="Times New Roman"/>
      <w:sz w:val="42"/>
      <w:szCs w:val="42"/>
    </w:rPr>
  </w:style>
  <w:style w:type="paragraph" w:customStyle="1" w:styleId="p2">
    <w:name w:val="p2"/>
    <w:basedOn w:val="a"/>
    <w:rsid w:val="0007528B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paragraph" w:customStyle="1" w:styleId="p3">
    <w:name w:val="p3"/>
    <w:basedOn w:val="a"/>
    <w:rsid w:val="0007528B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s1">
    <w:name w:val="s1"/>
    <w:basedOn w:val="a0"/>
    <w:rsid w:val="0007528B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a0"/>
    <w:rsid w:val="0007528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07528B"/>
  </w:style>
  <w:style w:type="table" w:customStyle="1" w:styleId="afd">
    <w:basedOn w:val="TableNormal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AC090"/>
    </w:tcPr>
  </w:style>
  <w:style w:type="table" w:customStyle="1" w:styleId="afe">
    <w:basedOn w:val="TableNormal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AC090"/>
    </w:tcPr>
  </w:style>
  <w:style w:type="character" w:customStyle="1" w:styleId="UnresolvedMention">
    <w:name w:val="Unresolved Mention"/>
    <w:basedOn w:val="a0"/>
    <w:uiPriority w:val="99"/>
    <w:semiHidden/>
    <w:unhideWhenUsed/>
    <w:rsid w:val="00A11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ool.yablo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S3IMiGx4pmTCcBGYlR0tC9+Qpw==">AMUW2mVSVjdmNpxcEYnmRf3veFJtMuSiViYF5RlEziB33AyeXyljI5NyAZnpfKWNe+EkxEU5IgtuGfZdM/3oc1nN0sFQNi12fJpA6BPuRXTbFK3dHYoqxrWEzYrxzvm8mHfqmF8Png/x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 Николай Игоревич</dc:creator>
  <cp:lastModifiedBy>Свердлова Ксения Александровна</cp:lastModifiedBy>
  <cp:revision>5</cp:revision>
  <dcterms:created xsi:type="dcterms:W3CDTF">2024-10-10T11:33:00Z</dcterms:created>
  <dcterms:modified xsi:type="dcterms:W3CDTF">2024-10-10T12:25:00Z</dcterms:modified>
</cp:coreProperties>
</file>